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9" w:rsidRDefault="00123B50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600700" cy="3200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200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B50" w:rsidRPr="00123B50" w:rsidRDefault="00123B50" w:rsidP="00123B50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123B50">
                              <w:rPr>
                                <w:i/>
                                <w:sz w:val="48"/>
                                <w:szCs w:val="48"/>
                              </w:rPr>
                              <w:t>As we are now in another national lockdown our shop will be closed until further notice.</w:t>
                            </w:r>
                          </w:p>
                          <w:p w:rsidR="00123B50" w:rsidRPr="00123B50" w:rsidRDefault="00123B50" w:rsidP="00123B50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123B50">
                              <w:rPr>
                                <w:i/>
                                <w:sz w:val="48"/>
                                <w:szCs w:val="48"/>
                              </w:rPr>
                              <w:t>*************************************</w:t>
                            </w:r>
                          </w:p>
                          <w:p w:rsidR="00123B50" w:rsidRPr="00123B50" w:rsidRDefault="00123B50" w:rsidP="00123B5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23B50">
                              <w:rPr>
                                <w:i/>
                                <w:sz w:val="48"/>
                                <w:szCs w:val="48"/>
                              </w:rPr>
                              <w:t>However, we are still operating an online service and offering a mobile boot fitting service if you live within a reasonable distance from our shop.</w:t>
                            </w:r>
                          </w:p>
                          <w:p w:rsidR="00123B50" w:rsidRDefault="00123B50" w:rsidP="0012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-8.95pt;width:441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" fillcolor="#f79646 [3209]" strokecolor="black [3213]">
                <v:stroke opacity="62965f"/>
                <v:textbox>
                  <w:txbxContent>
                    <w:p w:rsidR="00123B50" w:rsidRPr="00123B50" w:rsidRDefault="00123B50" w:rsidP="00123B50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123B50">
                        <w:rPr>
                          <w:i/>
                          <w:sz w:val="48"/>
                          <w:szCs w:val="48"/>
                        </w:rPr>
                        <w:t>As we are now in another national lockdown our shop will be closed until further notice.</w:t>
                      </w:r>
                    </w:p>
                    <w:p w:rsidR="00123B50" w:rsidRPr="00123B50" w:rsidRDefault="00123B50" w:rsidP="00123B50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123B50">
                        <w:rPr>
                          <w:i/>
                          <w:sz w:val="48"/>
                          <w:szCs w:val="48"/>
                        </w:rPr>
                        <w:t>*************************************</w:t>
                      </w:r>
                    </w:p>
                    <w:p w:rsidR="00123B50" w:rsidRPr="00123B50" w:rsidRDefault="00123B50" w:rsidP="00123B5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23B50">
                        <w:rPr>
                          <w:i/>
                          <w:sz w:val="48"/>
                          <w:szCs w:val="48"/>
                        </w:rPr>
                        <w:t>However, we are still operating an online service and offering a mobile boot fitting service if you live within a reasonable distance from our shop.</w:t>
                      </w:r>
                    </w:p>
                    <w:p w:rsidR="00123B50" w:rsidRDefault="00123B50" w:rsidP="00123B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CD9" w:rsidSect="00CB2C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50"/>
    <w:rsid w:val="00123B50"/>
    <w:rsid w:val="00C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3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2021-01-20T22:27:00Z</dcterms:created>
  <dcterms:modified xsi:type="dcterms:W3CDTF">2021-01-20T22:35:00Z</dcterms:modified>
</cp:coreProperties>
</file>